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B6282" w14:textId="746A4926" w:rsidR="00DD2B17" w:rsidRPr="00BD4920" w:rsidRDefault="00DD2B17" w:rsidP="00DD2B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b/>
          <w:bCs/>
          <w:sz w:val="24"/>
          <w:szCs w:val="24"/>
        </w:rPr>
        <w:t>ZP.271.2.</w:t>
      </w:r>
      <w:r w:rsidR="00FD56E1">
        <w:rPr>
          <w:rFonts w:ascii="Arial" w:hAnsi="Arial" w:cs="Arial"/>
          <w:b/>
          <w:bCs/>
          <w:sz w:val="24"/>
          <w:szCs w:val="24"/>
        </w:rPr>
        <w:t>1</w:t>
      </w:r>
      <w:r w:rsidRPr="00BD4920">
        <w:rPr>
          <w:rFonts w:ascii="Arial" w:hAnsi="Arial" w:cs="Arial"/>
          <w:b/>
          <w:bCs/>
          <w:sz w:val="24"/>
          <w:szCs w:val="24"/>
        </w:rPr>
        <w:t>.202</w:t>
      </w:r>
      <w:r w:rsidR="00FD56E1">
        <w:rPr>
          <w:rFonts w:ascii="Arial" w:hAnsi="Arial" w:cs="Arial"/>
          <w:b/>
          <w:bCs/>
          <w:sz w:val="24"/>
          <w:szCs w:val="24"/>
        </w:rPr>
        <w:t>6</w:t>
      </w:r>
    </w:p>
    <w:p w14:paraId="03DE34FA" w14:textId="77777777" w:rsidR="00E57589" w:rsidRPr="00E57589" w:rsidRDefault="00DD2B17" w:rsidP="00E5758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="003E5AA5">
        <w:rPr>
          <w:rFonts w:ascii="Arial" w:hAnsi="Arial" w:cs="Arial"/>
          <w:b/>
          <w:bCs/>
          <w:sz w:val="24"/>
          <w:szCs w:val="24"/>
        </w:rPr>
        <w:t xml:space="preserve"> </w:t>
      </w:r>
      <w:r w:rsidR="00E57589" w:rsidRPr="00E57589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</w:p>
    <w:p w14:paraId="4C0B411C" w14:textId="77777777" w:rsidR="000C0B2C" w:rsidRPr="00BD4920" w:rsidRDefault="000C0B2C" w:rsidP="00D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EAC6EB4" w14:textId="66BE163B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Zamawiający</w:t>
      </w:r>
      <w:r w:rsidR="006C5CFD">
        <w:rPr>
          <w:rFonts w:ascii="Arial" w:hAnsi="Arial" w:cs="Arial"/>
          <w:sz w:val="24"/>
          <w:szCs w:val="24"/>
        </w:rPr>
        <w:t>:</w:t>
      </w:r>
      <w:r w:rsidRPr="00BD4920">
        <w:rPr>
          <w:rFonts w:ascii="Arial" w:hAnsi="Arial" w:cs="Arial"/>
          <w:sz w:val="24"/>
          <w:szCs w:val="24"/>
        </w:rPr>
        <w:t xml:space="preserve"> </w:t>
      </w:r>
    </w:p>
    <w:p w14:paraId="781FBAB1" w14:textId="77777777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Gmina Wieluń</w:t>
      </w:r>
    </w:p>
    <w:p w14:paraId="3F38C685" w14:textId="7778D133" w:rsidR="00BA0C2D" w:rsidRDefault="00DA59C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eastAsia="Times New Roman" w:hAnsi="Arial" w:cs="Arial"/>
          <w:kern w:val="2"/>
          <w:sz w:val="24"/>
          <w:szCs w:val="24"/>
          <w:lang w:eastAsia="zh-CN"/>
        </w:rPr>
        <w:t>Plac Kazimierza W</w:t>
      </w:r>
      <w:r w:rsidR="00D41DAC">
        <w:rPr>
          <w:rFonts w:ascii="Arial" w:eastAsia="Times New Roman" w:hAnsi="Arial" w:cs="Arial"/>
          <w:kern w:val="2"/>
          <w:sz w:val="24"/>
          <w:szCs w:val="24"/>
          <w:lang w:eastAsia="zh-CN"/>
        </w:rPr>
        <w:t>ielkiego</w:t>
      </w:r>
      <w:r w:rsidRPr="00BD4920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1</w:t>
      </w:r>
      <w:r w:rsidR="00D30681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, </w:t>
      </w:r>
      <w:r w:rsidR="00D30681" w:rsidRPr="00D30681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</w:t>
      </w:r>
    </w:p>
    <w:p w14:paraId="2CDE38FC" w14:textId="77777777" w:rsidR="00F00381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1505DE" w14:textId="77777777" w:rsidR="00F00381" w:rsidRPr="00BD4920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D492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D4920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.....................................</w:t>
      </w:r>
      <w:r w:rsidR="00850643" w:rsidRPr="00BD4920">
        <w:rPr>
          <w:rFonts w:ascii="Arial" w:hAnsi="Arial" w:cs="Arial"/>
          <w:sz w:val="24"/>
          <w:szCs w:val="24"/>
        </w:rPr>
        <w:t>........</w:t>
      </w:r>
      <w:r w:rsidRPr="00BD4920">
        <w:rPr>
          <w:rFonts w:ascii="Arial" w:hAnsi="Arial" w:cs="Arial"/>
          <w:sz w:val="24"/>
          <w:szCs w:val="24"/>
        </w:rPr>
        <w:t>..........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Pr="00BD4920">
        <w:rPr>
          <w:rFonts w:ascii="Arial" w:hAnsi="Arial" w:cs="Arial"/>
          <w:sz w:val="24"/>
          <w:szCs w:val="24"/>
        </w:rPr>
        <w:t>…….............</w:t>
      </w:r>
      <w:r w:rsidR="00850643" w:rsidRPr="00BD4920">
        <w:rPr>
          <w:rFonts w:ascii="Arial" w:hAnsi="Arial" w:cs="Arial"/>
          <w:sz w:val="24"/>
          <w:szCs w:val="24"/>
        </w:rPr>
        <w:t>.....</w:t>
      </w:r>
      <w:r w:rsidRPr="00BD4920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Pr="00BD4920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(</w:t>
      </w:r>
      <w:r w:rsidR="00BA0C2D" w:rsidRPr="00BD4920">
        <w:rPr>
          <w:rFonts w:ascii="Arial" w:hAnsi="Arial" w:cs="Arial"/>
          <w:sz w:val="24"/>
          <w:szCs w:val="24"/>
        </w:rPr>
        <w:t xml:space="preserve">nazwa i adres </w:t>
      </w:r>
      <w:r w:rsidR="00341AA4" w:rsidRPr="00BD4920">
        <w:rPr>
          <w:rFonts w:ascii="Arial" w:hAnsi="Arial" w:cs="Arial"/>
          <w:sz w:val="24"/>
          <w:szCs w:val="24"/>
        </w:rPr>
        <w:t xml:space="preserve">podmiotu </w:t>
      </w:r>
    </w:p>
    <w:p w14:paraId="6832D8D4" w14:textId="77777777" w:rsidR="001971C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udostępniającego zasoby)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</w:p>
    <w:p w14:paraId="16EFC01F" w14:textId="31C831FF" w:rsidR="00BA0C2D" w:rsidRPr="00BD4920" w:rsidRDefault="00BA0C2D" w:rsidP="001971C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 xml:space="preserve">Załącznik nr </w:t>
      </w:r>
      <w:r w:rsidR="00E91377" w:rsidRPr="00BD4920">
        <w:rPr>
          <w:rFonts w:ascii="Arial" w:hAnsi="Arial" w:cs="Arial"/>
          <w:sz w:val="24"/>
          <w:szCs w:val="24"/>
        </w:rPr>
        <w:t>8</w:t>
      </w:r>
      <w:r w:rsidR="003C228D" w:rsidRPr="00BD4920">
        <w:rPr>
          <w:rFonts w:ascii="Arial" w:hAnsi="Arial" w:cs="Arial"/>
          <w:sz w:val="24"/>
          <w:szCs w:val="24"/>
        </w:rPr>
        <w:t>a</w:t>
      </w:r>
      <w:r w:rsidRPr="00BD4920">
        <w:rPr>
          <w:rFonts w:ascii="Arial" w:hAnsi="Arial" w:cs="Arial"/>
          <w:sz w:val="24"/>
          <w:szCs w:val="24"/>
        </w:rPr>
        <w:t xml:space="preserve"> do SWZ</w:t>
      </w:r>
    </w:p>
    <w:p w14:paraId="48D6E190" w14:textId="77777777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977ED72" w14:textId="77777777" w:rsidR="00F00381" w:rsidRPr="00BD4920" w:rsidRDefault="00F00381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D4920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D4920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D4920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D4920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D4920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649C3A3F" w:rsidR="00BA0C2D" w:rsidRPr="00BD4920" w:rsidRDefault="00BA0C2D" w:rsidP="00DA037E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D4920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9F50A7" w:rsidRPr="00BD4920">
        <w:rPr>
          <w:rFonts w:ascii="Arial" w:hAnsi="Arial" w:cs="Arial"/>
          <w:sz w:val="24"/>
          <w:szCs w:val="24"/>
          <w:lang w:eastAsia="pl-PL"/>
        </w:rPr>
        <w:t>.</w:t>
      </w:r>
      <w:r w:rsidR="002047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57589" w:rsidRPr="00E5758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Rozbudowa sieci wodociągowej i kanalizacji sanitarnej, ul. Cicha w Gaszynie</w:t>
      </w:r>
      <w:r w:rsidR="001514D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4920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D4920" w:rsidRDefault="00BA0C2D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</w:t>
      </w:r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się </w:t>
      </w:r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D0255A9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E835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r. o szczególnych rozwiązaniach w zakresie przeciwdziałania wspieraniu agresji na Ukrainę oraz służących ochronie bezpieczeństwa narodowego (Dz. U. </w:t>
      </w:r>
      <w:r w:rsidR="00276E68" w:rsidRPr="00276E68">
        <w:rPr>
          <w:rFonts w:ascii="Arial" w:eastAsia="Times New Roman" w:hAnsi="Arial" w:cs="Arial"/>
          <w:sz w:val="24"/>
          <w:szCs w:val="24"/>
          <w:lang w:eastAsia="pl-PL"/>
        </w:rPr>
        <w:t>2025 r. poz. 514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57FCCB43" w14:textId="32CF3AA1" w:rsid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8F5C79">
      <w:footerReference w:type="default" r:id="rId11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79EF2" w14:textId="77777777" w:rsidR="00EC726D" w:rsidRDefault="00EC726D" w:rsidP="00837FAC">
      <w:pPr>
        <w:spacing w:after="0" w:line="240" w:lineRule="auto"/>
      </w:pPr>
      <w:r>
        <w:separator/>
      </w:r>
    </w:p>
  </w:endnote>
  <w:endnote w:type="continuationSeparator" w:id="0">
    <w:p w14:paraId="455B0D2C" w14:textId="77777777" w:rsidR="00EC726D" w:rsidRDefault="00EC726D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B2C">
          <w:rPr>
            <w:noProof/>
          </w:rP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42AC2" w14:textId="77777777" w:rsidR="00EC726D" w:rsidRDefault="00EC726D" w:rsidP="00837FAC">
      <w:pPr>
        <w:spacing w:after="0" w:line="240" w:lineRule="auto"/>
      </w:pPr>
      <w:r>
        <w:separator/>
      </w:r>
    </w:p>
  </w:footnote>
  <w:footnote w:type="continuationSeparator" w:id="0">
    <w:p w14:paraId="30A9DBBA" w14:textId="77777777" w:rsidR="00EC726D" w:rsidRDefault="00EC726D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66067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27E23"/>
    <w:rsid w:val="00080CA6"/>
    <w:rsid w:val="000B64D3"/>
    <w:rsid w:val="000C0B2C"/>
    <w:rsid w:val="001318AE"/>
    <w:rsid w:val="001514D6"/>
    <w:rsid w:val="00155165"/>
    <w:rsid w:val="00157CDD"/>
    <w:rsid w:val="00166282"/>
    <w:rsid w:val="0018090C"/>
    <w:rsid w:val="00190BF2"/>
    <w:rsid w:val="001971C0"/>
    <w:rsid w:val="001A329F"/>
    <w:rsid w:val="001B0EED"/>
    <w:rsid w:val="001C6CCA"/>
    <w:rsid w:val="001C7C78"/>
    <w:rsid w:val="002047FF"/>
    <w:rsid w:val="0021009A"/>
    <w:rsid w:val="00211522"/>
    <w:rsid w:val="00276E68"/>
    <w:rsid w:val="00294324"/>
    <w:rsid w:val="002B4F6D"/>
    <w:rsid w:val="002E1DFC"/>
    <w:rsid w:val="00333AD2"/>
    <w:rsid w:val="00341AA4"/>
    <w:rsid w:val="003451CE"/>
    <w:rsid w:val="00372F94"/>
    <w:rsid w:val="00377C4D"/>
    <w:rsid w:val="003B1A69"/>
    <w:rsid w:val="003C228D"/>
    <w:rsid w:val="003E4A84"/>
    <w:rsid w:val="003E5AA5"/>
    <w:rsid w:val="0040335A"/>
    <w:rsid w:val="00443804"/>
    <w:rsid w:val="00451A70"/>
    <w:rsid w:val="00457FC6"/>
    <w:rsid w:val="004B341E"/>
    <w:rsid w:val="004B36EB"/>
    <w:rsid w:val="004C2A89"/>
    <w:rsid w:val="004F27C4"/>
    <w:rsid w:val="00527590"/>
    <w:rsid w:val="005349D8"/>
    <w:rsid w:val="00583277"/>
    <w:rsid w:val="005B1A72"/>
    <w:rsid w:val="005B2FCE"/>
    <w:rsid w:val="005C6263"/>
    <w:rsid w:val="005D1B1D"/>
    <w:rsid w:val="005E586A"/>
    <w:rsid w:val="006B22CD"/>
    <w:rsid w:val="006B38F3"/>
    <w:rsid w:val="006C5CFD"/>
    <w:rsid w:val="006D6FA8"/>
    <w:rsid w:val="006F215B"/>
    <w:rsid w:val="00715B4D"/>
    <w:rsid w:val="00774D96"/>
    <w:rsid w:val="00775969"/>
    <w:rsid w:val="007769E3"/>
    <w:rsid w:val="0079150F"/>
    <w:rsid w:val="00791981"/>
    <w:rsid w:val="0079708F"/>
    <w:rsid w:val="007B2CE9"/>
    <w:rsid w:val="007D7B02"/>
    <w:rsid w:val="007F0BD1"/>
    <w:rsid w:val="00837FAC"/>
    <w:rsid w:val="008432AB"/>
    <w:rsid w:val="0084391E"/>
    <w:rsid w:val="00843DBC"/>
    <w:rsid w:val="00850643"/>
    <w:rsid w:val="00853814"/>
    <w:rsid w:val="00854E83"/>
    <w:rsid w:val="008669DA"/>
    <w:rsid w:val="008A1878"/>
    <w:rsid w:val="008B17C8"/>
    <w:rsid w:val="008F28E5"/>
    <w:rsid w:val="008F5C79"/>
    <w:rsid w:val="00900B6C"/>
    <w:rsid w:val="00902AC8"/>
    <w:rsid w:val="00956F7B"/>
    <w:rsid w:val="009920E4"/>
    <w:rsid w:val="009A49CB"/>
    <w:rsid w:val="009A5E14"/>
    <w:rsid w:val="009B21D7"/>
    <w:rsid w:val="009D179E"/>
    <w:rsid w:val="009F3A2A"/>
    <w:rsid w:val="009F50A7"/>
    <w:rsid w:val="00A12EAB"/>
    <w:rsid w:val="00A92DBA"/>
    <w:rsid w:val="00A9312B"/>
    <w:rsid w:val="00A95AB4"/>
    <w:rsid w:val="00AB45EB"/>
    <w:rsid w:val="00AC0D71"/>
    <w:rsid w:val="00AF2D14"/>
    <w:rsid w:val="00B0014D"/>
    <w:rsid w:val="00B27715"/>
    <w:rsid w:val="00B30BE9"/>
    <w:rsid w:val="00B32BB3"/>
    <w:rsid w:val="00B4427F"/>
    <w:rsid w:val="00B44699"/>
    <w:rsid w:val="00BA0C2D"/>
    <w:rsid w:val="00BB5366"/>
    <w:rsid w:val="00BD4920"/>
    <w:rsid w:val="00BF5828"/>
    <w:rsid w:val="00C0206B"/>
    <w:rsid w:val="00C0684C"/>
    <w:rsid w:val="00C14FDD"/>
    <w:rsid w:val="00C6284F"/>
    <w:rsid w:val="00C86882"/>
    <w:rsid w:val="00C94E5A"/>
    <w:rsid w:val="00CB3E73"/>
    <w:rsid w:val="00CD0F61"/>
    <w:rsid w:val="00CE55ED"/>
    <w:rsid w:val="00D03D92"/>
    <w:rsid w:val="00D20758"/>
    <w:rsid w:val="00D2357A"/>
    <w:rsid w:val="00D30681"/>
    <w:rsid w:val="00D41DAC"/>
    <w:rsid w:val="00D54310"/>
    <w:rsid w:val="00D77E3F"/>
    <w:rsid w:val="00DA037E"/>
    <w:rsid w:val="00DA59CD"/>
    <w:rsid w:val="00DA7798"/>
    <w:rsid w:val="00DC6EA4"/>
    <w:rsid w:val="00DD2B17"/>
    <w:rsid w:val="00DD3A16"/>
    <w:rsid w:val="00E03861"/>
    <w:rsid w:val="00E15714"/>
    <w:rsid w:val="00E27DFC"/>
    <w:rsid w:val="00E33047"/>
    <w:rsid w:val="00E57589"/>
    <w:rsid w:val="00E835E0"/>
    <w:rsid w:val="00E91377"/>
    <w:rsid w:val="00EC726D"/>
    <w:rsid w:val="00EE0F71"/>
    <w:rsid w:val="00EF3B21"/>
    <w:rsid w:val="00F00381"/>
    <w:rsid w:val="00F01348"/>
    <w:rsid w:val="00F579F6"/>
    <w:rsid w:val="00F7006C"/>
    <w:rsid w:val="00FC1ED7"/>
    <w:rsid w:val="00FD0357"/>
    <w:rsid w:val="00FD3D61"/>
    <w:rsid w:val="00FD54F0"/>
    <w:rsid w:val="00FD56E1"/>
    <w:rsid w:val="00FD629A"/>
    <w:rsid w:val="00FF0065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2F60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71</cp:revision>
  <dcterms:created xsi:type="dcterms:W3CDTF">2021-10-28T12:22:00Z</dcterms:created>
  <dcterms:modified xsi:type="dcterms:W3CDTF">2026-01-28T12:14:00Z</dcterms:modified>
</cp:coreProperties>
</file>